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93" w:rsidRDefault="00607593" w:rsidP="00607593">
      <w:pPr>
        <w:widowControl w:val="0"/>
        <w:jc w:val="center"/>
        <w:rPr>
          <w:rFonts w:ascii="Arial" w:hAnsi="Arial" w:cs="Arial"/>
          <w:b/>
          <w:u w:val="single"/>
          <w:lang w:val="en-US"/>
        </w:rPr>
      </w:pPr>
      <w:r w:rsidRPr="00607593">
        <w:rPr>
          <w:rFonts w:ascii="Arial" w:hAnsi="Arial" w:cs="Arial"/>
          <w:b/>
          <w:u w:val="single"/>
          <w:lang w:val="en-US"/>
        </w:rPr>
        <w:t>HOMEWORK 3</w:t>
      </w:r>
    </w:p>
    <w:p w:rsidR="00607593" w:rsidRPr="00607593" w:rsidRDefault="00607593" w:rsidP="00607593">
      <w:pPr>
        <w:widowControl w:val="0"/>
        <w:jc w:val="center"/>
        <w:rPr>
          <w:rFonts w:ascii="Arial" w:hAnsi="Arial" w:cs="Arial"/>
          <w:b/>
          <w:u w:val="single"/>
          <w:lang w:val="en-US"/>
        </w:rPr>
      </w:pP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</w:p>
    <w:p w:rsidR="00607593" w:rsidRDefault="00607593" w:rsidP="00607593">
      <w:pPr>
        <w:pStyle w:val="Ttulo"/>
        <w:rPr>
          <w:rFonts w:ascii="Arial" w:hAnsi="Arial" w:cs="Arial"/>
          <w:sz w:val="20"/>
          <w:lang w:val="en-US" w:bidi="he-IL"/>
        </w:rPr>
      </w:pPr>
      <w:r>
        <w:rPr>
          <w:rFonts w:ascii="Arial" w:hAnsi="Arial" w:cs="Arial"/>
          <w:sz w:val="20"/>
          <w:lang w:val="en-US" w:bidi="he-IL"/>
        </w:rPr>
        <w:t>Don’t Trash the Earth Spreadsheet Instructions</w:t>
      </w:r>
    </w:p>
    <w:p w:rsidR="00607593" w:rsidRDefault="00607593" w:rsidP="00607593">
      <w:pPr>
        <w:spacing w:after="200" w:line="273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</w:p>
    <w:p w:rsidR="00607593" w:rsidRDefault="00607593" w:rsidP="00607593">
      <w:pPr>
        <w:spacing w:after="200" w:line="273" w:lineRule="auto"/>
        <w:jc w:val="center"/>
        <w:rPr>
          <w:rFonts w:ascii="Arial" w:hAnsi="Arial" w:cs="Arial"/>
          <w:b/>
          <w:bCs/>
          <w:lang w:val="en-US"/>
        </w:rPr>
      </w:pPr>
      <w:r w:rsidRPr="00607593">
        <w:rPr>
          <w:rFonts w:ascii="Arial" w:hAnsi="Arial" w:cs="Arial"/>
          <w:sz w:val="24"/>
          <w:szCs w:val="24"/>
          <w:lang w:val="en-US"/>
        </w:rPr>
        <w:t>Collect data for the trash unit (family garbage production</w:t>
      </w:r>
      <w:r>
        <w:rPr>
          <w:rFonts w:ascii="Arial" w:hAnsi="Arial" w:cs="Arial"/>
          <w:lang w:val="en-US"/>
        </w:rPr>
        <w:t>),</w:t>
      </w:r>
    </w:p>
    <w:p w:rsidR="00607593" w:rsidRDefault="00607593" w:rsidP="00607593">
      <w:pPr>
        <w:spacing w:after="200" w:line="273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7593" w:rsidRDefault="00607593" w:rsidP="00607593">
      <w:pPr>
        <w:pStyle w:val="contenthead"/>
        <w:rPr>
          <w:rFonts w:ascii="Arial" w:hAnsi="Arial" w:cs="Arial"/>
          <w:sz w:val="20"/>
          <w:lang w:val="en-US" w:bidi="he-IL"/>
        </w:rPr>
      </w:pPr>
      <w:r>
        <w:rPr>
          <w:rFonts w:ascii="Arial" w:hAnsi="Arial" w:cs="Arial"/>
          <w:sz w:val="20"/>
          <w:lang w:val="en-US" w:bidi="he-IL"/>
        </w:rPr>
        <w:t>Step 1: Collect Data</w:t>
      </w: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Collect data on the amount of trash disposed of by your family; </w:t>
      </w:r>
    </w:p>
    <w:p w:rsidR="00607593" w:rsidRDefault="00607593" w:rsidP="00607593">
      <w:pPr>
        <w:spacing w:after="200" w:line="273" w:lineRule="auto"/>
        <w:rPr>
          <w:rFonts w:ascii="Arial" w:hAnsi="Arial" w:cs="Arial"/>
          <w:lang w:val="en-US"/>
        </w:rPr>
      </w:pPr>
    </w:p>
    <w:p w:rsidR="00607593" w:rsidRDefault="00607593" w:rsidP="00607593">
      <w:pPr>
        <w:pStyle w:val="contenthead"/>
        <w:rPr>
          <w:rFonts w:ascii="Arial" w:hAnsi="Arial" w:cs="Arial"/>
          <w:sz w:val="20"/>
          <w:lang w:val="en-US" w:bidi="he-IL"/>
        </w:rPr>
      </w:pPr>
      <w:r>
        <w:rPr>
          <w:rFonts w:ascii="Arial" w:hAnsi="Arial" w:cs="Arial"/>
          <w:sz w:val="20"/>
          <w:lang w:val="en-US" w:bidi="he-IL"/>
        </w:rPr>
        <w:t>Step 2: Create a Spreadsheet</w:t>
      </w: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Open a worksheet in a spreadsheet application. In cell A1, type the title of your study (for example, type </w:t>
      </w:r>
      <w:r>
        <w:rPr>
          <w:rFonts w:ascii="Arial" w:hAnsi="Arial" w:cs="Arial"/>
          <w:b/>
          <w:bCs/>
          <w:lang w:val="en-US"/>
        </w:rPr>
        <w:t xml:space="preserve">How much garbage does my </w:t>
      </w:r>
      <w:proofErr w:type="gramStart"/>
      <w:r>
        <w:rPr>
          <w:rFonts w:ascii="Arial" w:hAnsi="Arial" w:cs="Arial"/>
          <w:b/>
          <w:bCs/>
          <w:lang w:val="en-US"/>
        </w:rPr>
        <w:t>family  produce</w:t>
      </w:r>
      <w:proofErr w:type="gramEnd"/>
      <w:r>
        <w:rPr>
          <w:rFonts w:ascii="Arial" w:hAnsi="Arial" w:cs="Arial"/>
          <w:b/>
          <w:bCs/>
          <w:lang w:val="en-US"/>
        </w:rPr>
        <w:t>?</w:t>
      </w:r>
      <w:r>
        <w:rPr>
          <w:rFonts w:ascii="Arial" w:hAnsi="Arial" w:cs="Arial"/>
          <w:lang w:val="en-US"/>
        </w:rPr>
        <w:t>).</w:t>
      </w: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make your title go across several columns, highlight the cells you want it to cover, select the </w:t>
      </w:r>
      <w:r>
        <w:rPr>
          <w:rFonts w:ascii="Arial" w:hAnsi="Arial" w:cs="Arial"/>
          <w:b/>
          <w:bCs/>
          <w:lang w:val="en-US"/>
        </w:rPr>
        <w:t>Format</w:t>
      </w:r>
      <w:r>
        <w:rPr>
          <w:rFonts w:ascii="Arial" w:hAnsi="Arial" w:cs="Arial"/>
          <w:lang w:val="en-US"/>
        </w:rPr>
        <w:t xml:space="preserve"> menu, click </w:t>
      </w:r>
      <w:r>
        <w:rPr>
          <w:rFonts w:ascii="Arial" w:hAnsi="Arial" w:cs="Arial"/>
          <w:b/>
          <w:bCs/>
          <w:lang w:val="en-US"/>
        </w:rPr>
        <w:t>Cells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and click the</w:t>
      </w:r>
      <w:r>
        <w:rPr>
          <w:rFonts w:ascii="Arial" w:hAnsi="Arial" w:cs="Arial"/>
          <w:b/>
          <w:bCs/>
          <w:lang w:val="en-US"/>
        </w:rPr>
        <w:t xml:space="preserve"> Alignment </w:t>
      </w:r>
      <w:r>
        <w:rPr>
          <w:rFonts w:ascii="Arial" w:hAnsi="Arial" w:cs="Arial"/>
          <w:lang w:val="en-US"/>
        </w:rPr>
        <w:t xml:space="preserve">tab. In the </w:t>
      </w:r>
      <w:r>
        <w:rPr>
          <w:rFonts w:ascii="Arial" w:hAnsi="Arial" w:cs="Arial"/>
          <w:b/>
          <w:bCs/>
          <w:lang w:val="en-US"/>
        </w:rPr>
        <w:t>Text control</w:t>
      </w:r>
      <w:r>
        <w:rPr>
          <w:rFonts w:ascii="Arial" w:hAnsi="Arial" w:cs="Arial"/>
          <w:lang w:val="en-US"/>
        </w:rPr>
        <w:t xml:space="preserve"> section, click </w:t>
      </w:r>
      <w:r>
        <w:rPr>
          <w:rFonts w:ascii="Arial" w:hAnsi="Arial" w:cs="Arial"/>
          <w:b/>
          <w:bCs/>
          <w:lang w:val="en-US"/>
        </w:rPr>
        <w:t>Merge cells</w:t>
      </w:r>
      <w:r>
        <w:rPr>
          <w:rFonts w:ascii="Arial" w:hAnsi="Arial" w:cs="Arial"/>
          <w:lang w:val="en-US"/>
        </w:rPr>
        <w:t>, and click</w:t>
      </w:r>
      <w:r>
        <w:rPr>
          <w:rFonts w:ascii="Arial" w:hAnsi="Arial" w:cs="Arial"/>
          <w:b/>
          <w:bCs/>
          <w:lang w:val="en-US"/>
        </w:rPr>
        <w:t xml:space="preserve"> OK</w:t>
      </w:r>
      <w:r>
        <w:rPr>
          <w:rFonts w:ascii="Arial" w:hAnsi="Arial" w:cs="Arial"/>
          <w:lang w:val="en-US"/>
        </w:rPr>
        <w:t>. You can now center your title and change the font size and style. You may even change the background fill color.</w:t>
      </w:r>
    </w:p>
    <w:p w:rsidR="00607593" w:rsidRDefault="00607593" w:rsidP="00607593">
      <w:pPr>
        <w:pStyle w:val="Piedepgina"/>
        <w:tabs>
          <w:tab w:val="left" w:pos="30"/>
        </w:tabs>
        <w:rPr>
          <w:rFonts w:ascii="Arial" w:hAnsi="Arial" w:cs="Arial"/>
          <w:sz w:val="20"/>
          <w:lang w:val="en-US" w:bidi="he-IL"/>
        </w:rPr>
      </w:pPr>
      <w:r>
        <w:rPr>
          <w:rFonts w:ascii="Arial" w:hAnsi="Arial" w:cs="Arial"/>
          <w:sz w:val="20"/>
          <w:lang w:val="en-US" w:bidi="he-IL"/>
        </w:rPr>
        <w:t> </w:t>
      </w: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row 3, beginning in cell A3, type column and row headings to label the items that you measured or counted (see the following example). Next, enter your data in columns B or columns B and C.</w:t>
      </w: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</w:p>
    <w:p w:rsidR="00607593" w:rsidRDefault="00607593" w:rsidP="00607593">
      <w:pPr>
        <w:widowControl w:val="0"/>
        <w:rPr>
          <w:rFonts w:ascii="Arial" w:hAnsi="Arial" w:cs="Arial"/>
          <w:lang w:val="en-US"/>
        </w:rPr>
      </w:pPr>
    </w:p>
    <w:p w:rsidR="00607593" w:rsidRPr="00607593" w:rsidRDefault="00607593" w:rsidP="00607593">
      <w:pPr>
        <w:widowControl w:val="0"/>
        <w:rPr>
          <w:lang w:val="en-US"/>
        </w:rPr>
      </w:pPr>
      <w:r w:rsidRPr="00607593">
        <w:rPr>
          <w:lang w:val="en-US"/>
        </w:rPr>
        <w:t> </w:t>
      </w:r>
    </w:p>
    <w:p w:rsidR="00FD6ECE" w:rsidRPr="00607593" w:rsidRDefault="00607593">
      <w:pPr>
        <w:rPr>
          <w:lang w:val="en-US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pt;margin-top:15.85pt;width:301.7pt;height:158.85pt;z-index:251658240;mso-wrap-style:none;mso-position-horizontal-relative:char;mso-position-vertical-relative:line" wrapcoords="-54 -102 -54 21498 21654 21498 21654 -102 -54 -102">
            <v:textbox style="mso-next-textbox:#_x0000_s1026;mso-fit-shape-to-text:t">
              <w:txbxContent>
                <w:p w:rsidR="00607593" w:rsidRDefault="00607593" w:rsidP="0060759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0610" cy="1916430"/>
                        <wp:effectExtent l="19050" t="0" r="8890" b="0"/>
                        <wp:docPr id="1" name="Imagen 1" descr="garb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arb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0610" cy="191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D6ECE" w:rsidRPr="00607593" w:rsidSect="00FD6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7593"/>
    <w:rsid w:val="00005FB9"/>
    <w:rsid w:val="00012712"/>
    <w:rsid w:val="00021189"/>
    <w:rsid w:val="00023546"/>
    <w:rsid w:val="00027B17"/>
    <w:rsid w:val="000357E0"/>
    <w:rsid w:val="00043D2D"/>
    <w:rsid w:val="00043F99"/>
    <w:rsid w:val="000921BF"/>
    <w:rsid w:val="0009678E"/>
    <w:rsid w:val="000977EA"/>
    <w:rsid w:val="000A51A4"/>
    <w:rsid w:val="000B23D1"/>
    <w:rsid w:val="000B513E"/>
    <w:rsid w:val="000B5CBA"/>
    <w:rsid w:val="000C0189"/>
    <w:rsid w:val="000E11C3"/>
    <w:rsid w:val="000F1A7B"/>
    <w:rsid w:val="000F2E3B"/>
    <w:rsid w:val="00113BE9"/>
    <w:rsid w:val="00121111"/>
    <w:rsid w:val="001222C1"/>
    <w:rsid w:val="001306FF"/>
    <w:rsid w:val="00135DEB"/>
    <w:rsid w:val="0013645A"/>
    <w:rsid w:val="0014503B"/>
    <w:rsid w:val="0015404B"/>
    <w:rsid w:val="0015610D"/>
    <w:rsid w:val="0017035C"/>
    <w:rsid w:val="001711AF"/>
    <w:rsid w:val="00175420"/>
    <w:rsid w:val="0017760F"/>
    <w:rsid w:val="00183456"/>
    <w:rsid w:val="00194F1B"/>
    <w:rsid w:val="00196C7B"/>
    <w:rsid w:val="00197D64"/>
    <w:rsid w:val="001A061D"/>
    <w:rsid w:val="001B3295"/>
    <w:rsid w:val="001C0B67"/>
    <w:rsid w:val="001C6F3C"/>
    <w:rsid w:val="001D0218"/>
    <w:rsid w:val="001D2FB6"/>
    <w:rsid w:val="001E1473"/>
    <w:rsid w:val="001E69EE"/>
    <w:rsid w:val="001F28EA"/>
    <w:rsid w:val="001F6813"/>
    <w:rsid w:val="0021364A"/>
    <w:rsid w:val="0022238B"/>
    <w:rsid w:val="0022496C"/>
    <w:rsid w:val="00225782"/>
    <w:rsid w:val="0024016D"/>
    <w:rsid w:val="002602B1"/>
    <w:rsid w:val="00266218"/>
    <w:rsid w:val="0027139A"/>
    <w:rsid w:val="00271FF1"/>
    <w:rsid w:val="0028365E"/>
    <w:rsid w:val="00286119"/>
    <w:rsid w:val="002A6BE3"/>
    <w:rsid w:val="002B19FD"/>
    <w:rsid w:val="002C1469"/>
    <w:rsid w:val="002C183E"/>
    <w:rsid w:val="002D0A51"/>
    <w:rsid w:val="002D49AF"/>
    <w:rsid w:val="002D6CAD"/>
    <w:rsid w:val="002E0F14"/>
    <w:rsid w:val="002E7AD8"/>
    <w:rsid w:val="002F2F29"/>
    <w:rsid w:val="003034B6"/>
    <w:rsid w:val="003117AA"/>
    <w:rsid w:val="00312C4B"/>
    <w:rsid w:val="00324EE7"/>
    <w:rsid w:val="00326E05"/>
    <w:rsid w:val="00333154"/>
    <w:rsid w:val="00336C45"/>
    <w:rsid w:val="003439EE"/>
    <w:rsid w:val="00344BC6"/>
    <w:rsid w:val="00351CFE"/>
    <w:rsid w:val="003604A0"/>
    <w:rsid w:val="00372496"/>
    <w:rsid w:val="00375E8C"/>
    <w:rsid w:val="003835A1"/>
    <w:rsid w:val="00391359"/>
    <w:rsid w:val="003934CC"/>
    <w:rsid w:val="003A3AE2"/>
    <w:rsid w:val="003B694C"/>
    <w:rsid w:val="003C0EE6"/>
    <w:rsid w:val="003D3C50"/>
    <w:rsid w:val="003F1D58"/>
    <w:rsid w:val="003F3BA0"/>
    <w:rsid w:val="00405F4B"/>
    <w:rsid w:val="00420B72"/>
    <w:rsid w:val="00424F10"/>
    <w:rsid w:val="00425017"/>
    <w:rsid w:val="00426BFE"/>
    <w:rsid w:val="004432BF"/>
    <w:rsid w:val="004457E9"/>
    <w:rsid w:val="00447CDA"/>
    <w:rsid w:val="00452FF2"/>
    <w:rsid w:val="00460418"/>
    <w:rsid w:val="004618CB"/>
    <w:rsid w:val="00463BCF"/>
    <w:rsid w:val="00474F84"/>
    <w:rsid w:val="004827D2"/>
    <w:rsid w:val="00485BB0"/>
    <w:rsid w:val="004867CA"/>
    <w:rsid w:val="0049455B"/>
    <w:rsid w:val="004B6BC3"/>
    <w:rsid w:val="004D56F0"/>
    <w:rsid w:val="004E56B4"/>
    <w:rsid w:val="004E65A6"/>
    <w:rsid w:val="004F53BB"/>
    <w:rsid w:val="004F7246"/>
    <w:rsid w:val="004F73B7"/>
    <w:rsid w:val="00502BD1"/>
    <w:rsid w:val="00506892"/>
    <w:rsid w:val="00506D19"/>
    <w:rsid w:val="00511F28"/>
    <w:rsid w:val="00514018"/>
    <w:rsid w:val="00517274"/>
    <w:rsid w:val="0054099B"/>
    <w:rsid w:val="00542FFC"/>
    <w:rsid w:val="00550796"/>
    <w:rsid w:val="00551F0B"/>
    <w:rsid w:val="00553E55"/>
    <w:rsid w:val="00563505"/>
    <w:rsid w:val="00571DAF"/>
    <w:rsid w:val="005747E8"/>
    <w:rsid w:val="00580355"/>
    <w:rsid w:val="00582A74"/>
    <w:rsid w:val="00590AE9"/>
    <w:rsid w:val="005932DB"/>
    <w:rsid w:val="005A35A4"/>
    <w:rsid w:val="005A6FFB"/>
    <w:rsid w:val="005B36F2"/>
    <w:rsid w:val="005B44DA"/>
    <w:rsid w:val="005B7484"/>
    <w:rsid w:val="005C0B3E"/>
    <w:rsid w:val="005D2CAE"/>
    <w:rsid w:val="005E1A00"/>
    <w:rsid w:val="005E243B"/>
    <w:rsid w:val="005F5B99"/>
    <w:rsid w:val="00607593"/>
    <w:rsid w:val="00622E47"/>
    <w:rsid w:val="006261A7"/>
    <w:rsid w:val="00627A42"/>
    <w:rsid w:val="00640A75"/>
    <w:rsid w:val="00642364"/>
    <w:rsid w:val="006544E5"/>
    <w:rsid w:val="00662F0E"/>
    <w:rsid w:val="006A444F"/>
    <w:rsid w:val="006E11A5"/>
    <w:rsid w:val="006E7772"/>
    <w:rsid w:val="006F530F"/>
    <w:rsid w:val="00701B50"/>
    <w:rsid w:val="00727C9F"/>
    <w:rsid w:val="00732912"/>
    <w:rsid w:val="0073476D"/>
    <w:rsid w:val="00735D84"/>
    <w:rsid w:val="00741B9F"/>
    <w:rsid w:val="00744AE0"/>
    <w:rsid w:val="0075647B"/>
    <w:rsid w:val="00760140"/>
    <w:rsid w:val="00761BA2"/>
    <w:rsid w:val="007A6CE0"/>
    <w:rsid w:val="007B16D7"/>
    <w:rsid w:val="007B29DC"/>
    <w:rsid w:val="007C0B90"/>
    <w:rsid w:val="007D22FC"/>
    <w:rsid w:val="007D3E7C"/>
    <w:rsid w:val="007F75D7"/>
    <w:rsid w:val="00802D40"/>
    <w:rsid w:val="00803E95"/>
    <w:rsid w:val="008129AA"/>
    <w:rsid w:val="00814220"/>
    <w:rsid w:val="00816865"/>
    <w:rsid w:val="008324B3"/>
    <w:rsid w:val="00833F49"/>
    <w:rsid w:val="008454BB"/>
    <w:rsid w:val="00854C78"/>
    <w:rsid w:val="00862144"/>
    <w:rsid w:val="00872743"/>
    <w:rsid w:val="008747A8"/>
    <w:rsid w:val="00874A0E"/>
    <w:rsid w:val="0087754F"/>
    <w:rsid w:val="00881CFD"/>
    <w:rsid w:val="008827BE"/>
    <w:rsid w:val="0088736E"/>
    <w:rsid w:val="00890A54"/>
    <w:rsid w:val="00891338"/>
    <w:rsid w:val="00895C31"/>
    <w:rsid w:val="008B6AA3"/>
    <w:rsid w:val="008C3ED0"/>
    <w:rsid w:val="008D0A3C"/>
    <w:rsid w:val="008D3836"/>
    <w:rsid w:val="008E3D63"/>
    <w:rsid w:val="00902220"/>
    <w:rsid w:val="00903699"/>
    <w:rsid w:val="00916321"/>
    <w:rsid w:val="00923ADB"/>
    <w:rsid w:val="00935713"/>
    <w:rsid w:val="009369AC"/>
    <w:rsid w:val="009373F6"/>
    <w:rsid w:val="00940221"/>
    <w:rsid w:val="00941EEF"/>
    <w:rsid w:val="009427C7"/>
    <w:rsid w:val="009520ED"/>
    <w:rsid w:val="0096266E"/>
    <w:rsid w:val="00983081"/>
    <w:rsid w:val="0098733E"/>
    <w:rsid w:val="009A51B8"/>
    <w:rsid w:val="009D1367"/>
    <w:rsid w:val="009D2966"/>
    <w:rsid w:val="009D4813"/>
    <w:rsid w:val="00A11E1A"/>
    <w:rsid w:val="00A16305"/>
    <w:rsid w:val="00A21891"/>
    <w:rsid w:val="00A22FFB"/>
    <w:rsid w:val="00A24087"/>
    <w:rsid w:val="00A5098E"/>
    <w:rsid w:val="00A51496"/>
    <w:rsid w:val="00A542BA"/>
    <w:rsid w:val="00A66E8E"/>
    <w:rsid w:val="00A672E8"/>
    <w:rsid w:val="00A742A4"/>
    <w:rsid w:val="00A74309"/>
    <w:rsid w:val="00A83329"/>
    <w:rsid w:val="00A85B34"/>
    <w:rsid w:val="00A97B03"/>
    <w:rsid w:val="00AA35B7"/>
    <w:rsid w:val="00AB25B5"/>
    <w:rsid w:val="00AB7EDF"/>
    <w:rsid w:val="00AC12FA"/>
    <w:rsid w:val="00AD019E"/>
    <w:rsid w:val="00AE78FD"/>
    <w:rsid w:val="00AF2C1F"/>
    <w:rsid w:val="00AF324A"/>
    <w:rsid w:val="00AF52A7"/>
    <w:rsid w:val="00B00D75"/>
    <w:rsid w:val="00B01B2F"/>
    <w:rsid w:val="00B02AD7"/>
    <w:rsid w:val="00B0670C"/>
    <w:rsid w:val="00B07CC6"/>
    <w:rsid w:val="00B126DF"/>
    <w:rsid w:val="00B34983"/>
    <w:rsid w:val="00B433C6"/>
    <w:rsid w:val="00B545E6"/>
    <w:rsid w:val="00B64C60"/>
    <w:rsid w:val="00B725EB"/>
    <w:rsid w:val="00B7428E"/>
    <w:rsid w:val="00B7742A"/>
    <w:rsid w:val="00B85F3A"/>
    <w:rsid w:val="00B90461"/>
    <w:rsid w:val="00B92CFA"/>
    <w:rsid w:val="00BA75FA"/>
    <w:rsid w:val="00BB0B00"/>
    <w:rsid w:val="00BE0198"/>
    <w:rsid w:val="00C01111"/>
    <w:rsid w:val="00C02893"/>
    <w:rsid w:val="00C03EC8"/>
    <w:rsid w:val="00C06C88"/>
    <w:rsid w:val="00C24B85"/>
    <w:rsid w:val="00C2769D"/>
    <w:rsid w:val="00C3346C"/>
    <w:rsid w:val="00C40503"/>
    <w:rsid w:val="00C52A5C"/>
    <w:rsid w:val="00C56A23"/>
    <w:rsid w:val="00C627E1"/>
    <w:rsid w:val="00C631AF"/>
    <w:rsid w:val="00C86B62"/>
    <w:rsid w:val="00C91B7E"/>
    <w:rsid w:val="00C924A5"/>
    <w:rsid w:val="00C93777"/>
    <w:rsid w:val="00CA2D2D"/>
    <w:rsid w:val="00CA5A63"/>
    <w:rsid w:val="00CA69A3"/>
    <w:rsid w:val="00CC6C46"/>
    <w:rsid w:val="00CE1F4F"/>
    <w:rsid w:val="00CE270E"/>
    <w:rsid w:val="00CE2EE7"/>
    <w:rsid w:val="00CE46A5"/>
    <w:rsid w:val="00CE66C3"/>
    <w:rsid w:val="00CE7A7F"/>
    <w:rsid w:val="00CF0CB6"/>
    <w:rsid w:val="00CF705E"/>
    <w:rsid w:val="00CF7BF8"/>
    <w:rsid w:val="00D04950"/>
    <w:rsid w:val="00D11991"/>
    <w:rsid w:val="00D300A8"/>
    <w:rsid w:val="00D51391"/>
    <w:rsid w:val="00D51E52"/>
    <w:rsid w:val="00D5352C"/>
    <w:rsid w:val="00D70E6D"/>
    <w:rsid w:val="00D72BAB"/>
    <w:rsid w:val="00D7544E"/>
    <w:rsid w:val="00D85B25"/>
    <w:rsid w:val="00D879D3"/>
    <w:rsid w:val="00D94BA5"/>
    <w:rsid w:val="00D96D4B"/>
    <w:rsid w:val="00DA233A"/>
    <w:rsid w:val="00DA25DD"/>
    <w:rsid w:val="00DA4D23"/>
    <w:rsid w:val="00DA52A3"/>
    <w:rsid w:val="00DA55CE"/>
    <w:rsid w:val="00DB443B"/>
    <w:rsid w:val="00DC477A"/>
    <w:rsid w:val="00DC537E"/>
    <w:rsid w:val="00DD38AD"/>
    <w:rsid w:val="00DE25DB"/>
    <w:rsid w:val="00DF65A4"/>
    <w:rsid w:val="00DF68FD"/>
    <w:rsid w:val="00E11953"/>
    <w:rsid w:val="00E12201"/>
    <w:rsid w:val="00E249A9"/>
    <w:rsid w:val="00E403FA"/>
    <w:rsid w:val="00E453E6"/>
    <w:rsid w:val="00E4717A"/>
    <w:rsid w:val="00E5329D"/>
    <w:rsid w:val="00E633A6"/>
    <w:rsid w:val="00E701D8"/>
    <w:rsid w:val="00E737D4"/>
    <w:rsid w:val="00E84E36"/>
    <w:rsid w:val="00E97EBD"/>
    <w:rsid w:val="00EB0215"/>
    <w:rsid w:val="00EB2D10"/>
    <w:rsid w:val="00EC2713"/>
    <w:rsid w:val="00ED3FBD"/>
    <w:rsid w:val="00EE2CF4"/>
    <w:rsid w:val="00EF48E1"/>
    <w:rsid w:val="00EF55CD"/>
    <w:rsid w:val="00EF79EC"/>
    <w:rsid w:val="00F16FE4"/>
    <w:rsid w:val="00F1705C"/>
    <w:rsid w:val="00F334F5"/>
    <w:rsid w:val="00F36D12"/>
    <w:rsid w:val="00F40C6B"/>
    <w:rsid w:val="00F560A0"/>
    <w:rsid w:val="00F65868"/>
    <w:rsid w:val="00FA02D2"/>
    <w:rsid w:val="00FB01FD"/>
    <w:rsid w:val="00FB3723"/>
    <w:rsid w:val="00FC1381"/>
    <w:rsid w:val="00FC51D0"/>
    <w:rsid w:val="00FD4696"/>
    <w:rsid w:val="00FD5A5D"/>
    <w:rsid w:val="00FD6ECE"/>
    <w:rsid w:val="00FE0038"/>
    <w:rsid w:val="00FE3438"/>
    <w:rsid w:val="00FE41F4"/>
    <w:rsid w:val="00FE455E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607593"/>
    <w:pPr>
      <w:tabs>
        <w:tab w:val="center" w:pos="4320"/>
        <w:tab w:val="right" w:pos="8640"/>
      </w:tabs>
      <w:spacing w:line="273" w:lineRule="auto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7593"/>
    <w:rPr>
      <w:rFonts w:ascii="Times New Roman" w:eastAsia="Times New Roman" w:hAnsi="Times New Roman" w:cs="Times New Roman"/>
      <w:color w:val="000000"/>
      <w:kern w:val="28"/>
      <w:sz w:val="24"/>
      <w:szCs w:val="20"/>
      <w:lang w:eastAsia="es-PA"/>
    </w:rPr>
  </w:style>
  <w:style w:type="paragraph" w:styleId="Ttulo">
    <w:name w:val="Title"/>
    <w:basedOn w:val="Normal"/>
    <w:link w:val="TtuloCar"/>
    <w:uiPriority w:val="10"/>
    <w:qFormat/>
    <w:rsid w:val="00607593"/>
    <w:pPr>
      <w:spacing w:line="273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607593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es-PA"/>
    </w:rPr>
  </w:style>
  <w:style w:type="paragraph" w:customStyle="1" w:styleId="contenthead">
    <w:name w:val="content head"/>
    <w:aliases w:val="ch"/>
    <w:basedOn w:val="Normal"/>
    <w:rsid w:val="00607593"/>
    <w:pPr>
      <w:spacing w:line="273" w:lineRule="auto"/>
    </w:pPr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593"/>
    <w:rPr>
      <w:rFonts w:ascii="Tahoma" w:eastAsia="Times New Roman" w:hAnsi="Tahoma" w:cs="Tahoma"/>
      <w:color w:val="000000"/>
      <w:kern w:val="28"/>
      <w:sz w:val="16"/>
      <w:szCs w:val="16"/>
      <w:lang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> 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2012-09-30T10:13:00Z</dcterms:created>
  <dcterms:modified xsi:type="dcterms:W3CDTF">2012-09-30T10:18:00Z</dcterms:modified>
</cp:coreProperties>
</file>